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7A6" w:rsidRPr="000C67A6" w:rsidRDefault="000C67A6" w:rsidP="000C67A6">
      <w:pPr>
        <w:jc w:val="center"/>
        <w:rPr>
          <w:b/>
        </w:rPr>
      </w:pPr>
      <w:r w:rsidRPr="000C67A6">
        <w:rPr>
          <w:b/>
        </w:rPr>
        <w:t>ODSTOUPENÍ OD KUPNÍ SMLOUVY KUPUJÍCÍM SPOTŘEBITELEM</w:t>
      </w:r>
    </w:p>
    <w:p w:rsidR="000C67A6" w:rsidRDefault="000C67A6" w:rsidP="000C67A6">
      <w:r>
        <w:t>(pro zboží koupené prostřednictvím internetového obchodu www.czechwedding.cz podle</w:t>
      </w:r>
    </w:p>
    <w:p w:rsidR="000C67A6" w:rsidRPr="000C67A6" w:rsidRDefault="000C67A6" w:rsidP="000C67A6">
      <w:pPr>
        <w:jc w:val="center"/>
      </w:pPr>
      <w:r w:rsidRPr="000C67A6">
        <w:t>Obchodních podmínek pro prodej zboží na internetu)</w:t>
      </w:r>
    </w:p>
    <w:p w:rsidR="000C67A6" w:rsidRDefault="000C67A6" w:rsidP="000C67A6">
      <w:r>
        <w:t>Adresa pro zaslání zboží:</w:t>
      </w:r>
    </w:p>
    <w:p w:rsidR="000C67A6" w:rsidRDefault="003B507D" w:rsidP="000C67A6">
      <w:r>
        <w:t>Czechwedding</w:t>
      </w:r>
    </w:p>
    <w:p w:rsidR="00002196" w:rsidRDefault="00002196" w:rsidP="000C67A6">
      <w:r>
        <w:t>Easy marriage s.r.o.</w:t>
      </w:r>
    </w:p>
    <w:p w:rsidR="000C67A6" w:rsidRDefault="000C67A6" w:rsidP="000C67A6">
      <w:r>
        <w:t xml:space="preserve">P.O.Box 5 , Komenského 400 , </w:t>
      </w:r>
    </w:p>
    <w:p w:rsidR="000C67A6" w:rsidRDefault="000C67A6" w:rsidP="000C67A6">
      <w:r>
        <w:t>Uhlířské janovice 285 04</w:t>
      </w:r>
    </w:p>
    <w:p w:rsidR="000C67A6" w:rsidRDefault="000C67A6" w:rsidP="000C67A6"/>
    <w:p w:rsidR="000C67A6" w:rsidRDefault="000C67A6" w:rsidP="000C67A6">
      <w:r>
        <w:t>V.........................., dne …………………..</w:t>
      </w:r>
    </w:p>
    <w:p w:rsidR="000C67A6" w:rsidRPr="000C67A6" w:rsidRDefault="000C67A6" w:rsidP="000C67A6">
      <w:pPr>
        <w:jc w:val="center"/>
        <w:rPr>
          <w:b/>
        </w:rPr>
      </w:pPr>
      <w:r w:rsidRPr="000C67A6">
        <w:rPr>
          <w:b/>
        </w:rPr>
        <w:t>Oznámení o odstoupení od kupní smlouvy</w:t>
      </w:r>
    </w:p>
    <w:p w:rsidR="000C67A6" w:rsidRDefault="000C67A6" w:rsidP="000C67A6">
      <w:r>
        <w:t>Oznamuji, že jako kupující spotřebitel odstupuji podle § 1829 odst. 1 občanského zákoníku</w:t>
      </w:r>
    </w:p>
    <w:p w:rsidR="000C67A6" w:rsidRDefault="000C67A6" w:rsidP="000C67A6">
      <w:r>
        <w:t>od smlouvy o nákupu tohoto zboží:</w:t>
      </w:r>
    </w:p>
    <w:p w:rsidR="000C67A6" w:rsidRDefault="000C67A6" w:rsidP="000C67A6">
      <w:r>
        <w:t>……………………………………………………………………………………………………………</w:t>
      </w:r>
    </w:p>
    <w:p w:rsidR="000C67A6" w:rsidRDefault="000C67A6" w:rsidP="000C67A6">
      <w:r>
        <w:t xml:space="preserve"> (doplnit název zboží), které jsem objednal/a dne …………………………….. a převzal/a dne………..………………………(doplňte alespoň jeden z údajů).</w:t>
      </w:r>
    </w:p>
    <w:p w:rsidR="000C67A6" w:rsidRDefault="000C67A6" w:rsidP="000C67A6">
      <w:r>
        <w:t>Objednávka výše uvedeného zboží je vedena pod č……………………………………………</w:t>
      </w:r>
    </w:p>
    <w:p w:rsidR="000C67A6" w:rsidRDefault="000C67A6" w:rsidP="000C67A6">
      <w:r>
        <w:t>(uvedením čísla objednávky usnadníte identifikaci kupní smlouvy a vyřízení věci;</w:t>
      </w:r>
    </w:p>
    <w:p w:rsidR="000C67A6" w:rsidRDefault="000C67A6" w:rsidP="000C67A6">
      <w:r>
        <w:t>neuvedením čísla objednávky nebudou Vaše práva zkrácena).</w:t>
      </w:r>
    </w:p>
    <w:p w:rsidR="000C67A6" w:rsidRDefault="000C67A6" w:rsidP="000C67A6">
      <w:r>
        <w:t>Celková částka k vrácení: .................................</w:t>
      </w:r>
    </w:p>
    <w:p w:rsidR="000C67A6" w:rsidRDefault="000C67A6" w:rsidP="000C67A6">
      <w:r>
        <w:t>Vrácené zboží:</w:t>
      </w:r>
    </w:p>
    <w:p w:rsidR="000C67A6" w:rsidRDefault="000C67A6" w:rsidP="000C67A6">
      <w:r>
        <w:t>Název: ...................................................................... počet : .......................................</w:t>
      </w:r>
    </w:p>
    <w:p w:rsidR="000C67A6" w:rsidRDefault="000C67A6" w:rsidP="000C67A6">
      <w:r>
        <w:t>Název: ...................................................................... počet : .......................................</w:t>
      </w:r>
    </w:p>
    <w:p w:rsidR="000C67A6" w:rsidRDefault="000C67A6" w:rsidP="000C67A6">
      <w:r>
        <w:t>Název: ...................................................................... počet : .......................................</w:t>
      </w:r>
    </w:p>
    <w:p w:rsidR="000C67A6" w:rsidRDefault="000C67A6" w:rsidP="000C67A6">
      <w:r>
        <w:t>Název: ...................................................................... počet : .......................................</w:t>
      </w:r>
    </w:p>
    <w:p w:rsidR="000C67A6" w:rsidRDefault="000C67A6" w:rsidP="000C67A6">
      <w:r>
        <w:t>Název: ...................................................................... počet : .......................................</w:t>
      </w:r>
    </w:p>
    <w:p w:rsidR="000C67A6" w:rsidRDefault="000C67A6" w:rsidP="000C67A6">
      <w:r>
        <w:t>Název: ...................................................................... počet : .......................................</w:t>
      </w:r>
    </w:p>
    <w:p w:rsidR="000C67A6" w:rsidRDefault="000C67A6" w:rsidP="000C67A6">
      <w:r>
        <w:t>Název: ...................................................................... počet : .......................................</w:t>
      </w:r>
    </w:p>
    <w:p w:rsidR="000C67A6" w:rsidRDefault="000C67A6" w:rsidP="000C67A6"/>
    <w:p w:rsidR="000C67A6" w:rsidRDefault="000C67A6" w:rsidP="000C67A6">
      <w:r>
        <w:t>Dále uvádím</w:t>
      </w:r>
    </w:p>
    <w:p w:rsidR="000C67A6" w:rsidRDefault="000C67A6" w:rsidP="000C67A6">
      <w:r>
        <w:t>……………………………………………………………………………………………………………</w:t>
      </w:r>
    </w:p>
    <w:p w:rsidR="000C67A6" w:rsidRDefault="000C67A6" w:rsidP="000C67A6">
      <w:r>
        <w:lastRenderedPageBreak/>
        <w:t>……………………………………………………………………………………………………………</w:t>
      </w:r>
    </w:p>
    <w:p w:rsidR="000C67A6" w:rsidRDefault="000C67A6" w:rsidP="000C67A6">
      <w:r>
        <w:t>(pokud chcete, využijte tento prostor pro Vaše vyjádření např. ohledně důvodů pro</w:t>
      </w:r>
    </w:p>
    <w:p w:rsidR="000C67A6" w:rsidRDefault="000C67A6" w:rsidP="000C67A6">
      <w:r>
        <w:t>odstoupení od kupní smlouvy nebo pro sdělení čísla účtu, včetně bankovního ústavu, pro</w:t>
      </w:r>
    </w:p>
    <w:p w:rsidR="000C67A6" w:rsidRDefault="000C67A6" w:rsidP="000C67A6">
      <w:r>
        <w:t>vrácení peněžních prostředků, pokud Vám mají být vráceny na bankovní účet; nevyužitím</w:t>
      </w:r>
    </w:p>
    <w:p w:rsidR="000C67A6" w:rsidRDefault="000C67A6" w:rsidP="000C67A6">
      <w:r>
        <w:t>tohoto prostoru nebudou Vaše práva zkrácena).</w:t>
      </w:r>
    </w:p>
    <w:p w:rsidR="000C67A6" w:rsidRDefault="000C67A6" w:rsidP="000C67A6">
      <w:r>
        <w:t>…………………………………………….</w:t>
      </w:r>
      <w:r w:rsidR="00EA348C">
        <w:t>................................................................................</w:t>
      </w:r>
    </w:p>
    <w:p w:rsidR="00EA348C" w:rsidRDefault="00EA348C" w:rsidP="000C67A6"/>
    <w:p w:rsidR="00EA348C" w:rsidRPr="00EA348C" w:rsidRDefault="00EA348C" w:rsidP="00EA348C">
      <w:pPr>
        <w:rPr>
          <w:sz w:val="18"/>
          <w:szCs w:val="18"/>
        </w:rPr>
      </w:pPr>
      <w:r w:rsidRPr="00EA348C">
        <w:rPr>
          <w:sz w:val="18"/>
          <w:szCs w:val="18"/>
        </w:rPr>
        <w:t>V</w:t>
      </w:r>
      <w:r w:rsidRPr="00EA348C">
        <w:rPr>
          <w:rFonts w:ascii="Arial" w:hAnsi="Arial" w:cs="Arial"/>
          <w:color w:val="000000"/>
          <w:sz w:val="18"/>
          <w:szCs w:val="18"/>
          <w:shd w:val="clear" w:color="auto" w:fill="FFFFFF"/>
        </w:rPr>
        <w:t> případě odstoupení od kupní smlouvy nemáte nárok na proplacení poštovného či dopravného, které bylo Vámi uhrazeno za vrácení zboží ani na vrácení poštovného, které bylo vynaloženo na dopravu zboží ke kupujícímu. Svým podpisem s podmínkami souhlasíte.</w:t>
      </w:r>
      <w:bookmarkStart w:id="0" w:name="_GoBack"/>
      <w:bookmarkEnd w:id="0"/>
    </w:p>
    <w:p w:rsidR="00EA348C" w:rsidRDefault="00EA348C" w:rsidP="000C67A6"/>
    <w:p w:rsidR="000C67A6" w:rsidRDefault="000C67A6" w:rsidP="000C67A6">
      <w:r>
        <w:t>Jméno a příjmení a adresa kupujícího spotřebitele (čitelně)</w:t>
      </w:r>
    </w:p>
    <w:p w:rsidR="000C67A6" w:rsidRDefault="000C67A6" w:rsidP="000C67A6"/>
    <w:p w:rsidR="000C67A6" w:rsidRDefault="000C67A6" w:rsidP="000C67A6"/>
    <w:p w:rsidR="00986C6F" w:rsidRDefault="000C67A6" w:rsidP="000C67A6">
      <w:r>
        <w:t>Podpis kupujícího spotřebitele</w:t>
      </w:r>
    </w:p>
    <w:p w:rsidR="00EA348C" w:rsidRDefault="00EA348C" w:rsidP="000C67A6"/>
    <w:p w:rsidR="00EA348C" w:rsidRDefault="00EA348C" w:rsidP="000C67A6"/>
    <w:p w:rsidR="00EA348C" w:rsidRDefault="00EA348C" w:rsidP="000C67A6"/>
    <w:p w:rsidR="00EA348C" w:rsidRDefault="00EA348C" w:rsidP="000C67A6"/>
    <w:sectPr w:rsidR="00EA34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A6"/>
    <w:rsid w:val="00002196"/>
    <w:rsid w:val="000C67A6"/>
    <w:rsid w:val="003B507D"/>
    <w:rsid w:val="00986C6F"/>
    <w:rsid w:val="00EA34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8B01F-2FB2-475F-9CD4-C6600B3C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389</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4</cp:revision>
  <dcterms:created xsi:type="dcterms:W3CDTF">2018-07-26T14:56:00Z</dcterms:created>
  <dcterms:modified xsi:type="dcterms:W3CDTF">2019-03-08T11:21:00Z</dcterms:modified>
</cp:coreProperties>
</file>